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FD" w:rsidRDefault="009D0FF1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FD" w:rsidRDefault="00BB0BFD">
      <w:pPr>
        <w:jc w:val="center"/>
        <w:rPr>
          <w:sz w:val="16"/>
          <w:szCs w:val="16"/>
        </w:rPr>
      </w:pPr>
    </w:p>
    <w:p w:rsidR="00BB0BFD" w:rsidRDefault="009D0FF1">
      <w:pPr>
        <w:jc w:val="center"/>
        <w:rPr>
          <w:b/>
        </w:rPr>
      </w:pPr>
      <w:r>
        <w:rPr>
          <w:b/>
        </w:rPr>
        <w:t>СЕЛЬСКОЕ ПОСЕЛЕНИЕ ВЕРХНЕКАЗЫМСКИЙ</w:t>
      </w:r>
    </w:p>
    <w:p w:rsidR="00BB0BFD" w:rsidRDefault="009D0F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B0BFD" w:rsidRDefault="009D0FF1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BB0BFD" w:rsidRDefault="00BB0BFD">
      <w:pPr>
        <w:pStyle w:val="3"/>
        <w:jc w:val="right"/>
        <w:rPr>
          <w:bCs/>
          <w:sz w:val="24"/>
          <w:szCs w:val="24"/>
        </w:rPr>
      </w:pPr>
    </w:p>
    <w:p w:rsidR="00BB0BFD" w:rsidRDefault="009D0FF1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0BFD" w:rsidRDefault="009D0FF1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BB0BFD" w:rsidRDefault="009D0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BB0BFD" w:rsidRDefault="00BB0BFD">
      <w:pPr>
        <w:jc w:val="center"/>
        <w:rPr>
          <w:b/>
        </w:rPr>
      </w:pPr>
    </w:p>
    <w:p w:rsidR="00BB0BFD" w:rsidRDefault="009D0FF1">
      <w:pPr>
        <w:jc w:val="center"/>
        <w:rPr>
          <w:b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 xml:space="preserve">      </w:t>
      </w:r>
      <w:r>
        <w:rPr>
          <w:b/>
        </w:rPr>
        <w:t xml:space="preserve">                                                                                                  </w:t>
      </w:r>
    </w:p>
    <w:p w:rsidR="00BB0BFD" w:rsidRDefault="009D0FF1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BB0BFD" w:rsidRDefault="00BB0BFD"/>
    <w:p w:rsidR="00BB0BFD" w:rsidRDefault="00BB0BFD"/>
    <w:p w:rsidR="00BB0BFD" w:rsidRDefault="00C55679">
      <w:pPr>
        <w:pStyle w:val="31"/>
        <w:jc w:val="both"/>
        <w:rPr>
          <w:szCs w:val="24"/>
        </w:rPr>
      </w:pPr>
      <w:r>
        <w:rPr>
          <w:szCs w:val="24"/>
        </w:rPr>
        <w:t>от 14 июня</w:t>
      </w:r>
      <w:r w:rsidR="009D0FF1">
        <w:rPr>
          <w:szCs w:val="24"/>
        </w:rPr>
        <w:t xml:space="preserve"> 2023 года                                                                  </w:t>
      </w:r>
      <w:r>
        <w:rPr>
          <w:szCs w:val="24"/>
        </w:rPr>
        <w:t xml:space="preserve">                                            № 91</w:t>
      </w:r>
    </w:p>
    <w:p w:rsidR="00BB0BFD" w:rsidRDefault="00BB0BFD"/>
    <w:p w:rsidR="00BB0BFD" w:rsidRDefault="00BB0BFD">
      <w:pPr>
        <w:pStyle w:val="ConsPlusTitle"/>
        <w:widowControl/>
        <w:ind w:firstLine="708"/>
        <w:jc w:val="center"/>
        <w:outlineLvl w:val="0"/>
      </w:pPr>
    </w:p>
    <w:p w:rsidR="00BB0BFD" w:rsidRDefault="009D0FF1">
      <w:pPr>
        <w:pStyle w:val="1"/>
        <w:spacing w:before="90"/>
        <w:ind w:left="138" w:rightChars="177" w:right="425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предупреждению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противодействию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коррупции </w:t>
      </w:r>
    </w:p>
    <w:p w:rsidR="00BB0BFD" w:rsidRDefault="009D0FF1">
      <w:pPr>
        <w:pStyle w:val="ConsPlusTitle"/>
        <w:jc w:val="center"/>
      </w:pPr>
      <w:r>
        <w:t>в муниципальных учреждениях и предприятиях сельского поселения Верхнеказымский</w:t>
      </w: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9D0FF1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п</w:t>
      </w:r>
      <w:r>
        <w:rPr>
          <w:rFonts w:ascii="Times New Roman" w:hAnsi="Times New Roman" w:cs="Times New Roman"/>
          <w:spacing w:val="40"/>
          <w:sz w:val="24"/>
          <w:szCs w:val="24"/>
        </w:rPr>
        <w:t>остановляю:</w:t>
      </w:r>
    </w:p>
    <w:p w:rsidR="00BB0BFD" w:rsidRDefault="009D0FF1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BB0BFD" w:rsidRDefault="009D0FF1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>1) основные</w:t>
      </w:r>
      <w:r>
        <w:rPr>
          <w:spacing w:val="1"/>
        </w:rPr>
        <w:t xml:space="preserve"> </w:t>
      </w:r>
      <w:hyperlink r:id="rId7">
        <w:r>
          <w:t>направления</w:t>
        </w:r>
      </w:hyperlink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 сельского поселения Верхнеказымский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1 к настоящему постановлению;</w:t>
      </w:r>
    </w:p>
    <w:p w:rsidR="00BB0BFD" w:rsidRDefault="009D0FF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уведомлений руководителей муниципальных учреждений сельского поселения Верхнеказымский 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BB0BFD" w:rsidRDefault="009D0FF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согласно приложению 3 к настоящему постановлению;</w:t>
      </w:r>
    </w:p>
    <w:p w:rsidR="00BB0BFD" w:rsidRDefault="009D0FF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согласно приложению 4 к настоящему постановлению.</w:t>
      </w:r>
    </w:p>
    <w:p w:rsidR="00BB0BFD" w:rsidRDefault="009D0FF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</w:t>
      </w:r>
      <w:r w:rsidR="00C55679">
        <w:rPr>
          <w:szCs w:val="24"/>
        </w:rPr>
        <w:t xml:space="preserve">  </w:t>
      </w:r>
      <w:r>
        <w:rPr>
          <w:szCs w:val="24"/>
        </w:rPr>
        <w:t xml:space="preserve"> 2. Опубликовать настоящее постановление </w:t>
      </w:r>
      <w:r w:rsidR="00C55679">
        <w:t xml:space="preserve">в бюллетене «Официальный </w:t>
      </w:r>
      <w:r>
        <w:t xml:space="preserve">вестник сельского поселения Верхнеказымский». </w:t>
      </w:r>
    </w:p>
    <w:p w:rsidR="00BB0BFD" w:rsidRDefault="009D0FF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283"/>
        <w:jc w:val="both"/>
        <w:rPr>
          <w:szCs w:val="24"/>
        </w:rPr>
      </w:pPr>
      <w:r>
        <w:rPr>
          <w:szCs w:val="24"/>
        </w:rPr>
        <w:t xml:space="preserve">       3. Настоящее постановление вступает в силу после его официального опубликования.</w:t>
      </w:r>
    </w:p>
    <w:p w:rsidR="00BB0BFD" w:rsidRDefault="009D0FF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     4.  Контроль за выполнением постановления возложить на заместителя </w:t>
      </w:r>
      <w:proofErr w:type="gramStart"/>
      <w:r>
        <w:rPr>
          <w:szCs w:val="24"/>
        </w:rPr>
        <w:t>главы  муниципального</w:t>
      </w:r>
      <w:proofErr w:type="gramEnd"/>
      <w:r>
        <w:rPr>
          <w:szCs w:val="24"/>
        </w:rPr>
        <w:t xml:space="preserve"> образования, заведующего сектором муниципального хозяйства </w:t>
      </w:r>
      <w:r>
        <w:rPr>
          <w:szCs w:val="24"/>
        </w:rPr>
        <w:lastRenderedPageBreak/>
        <w:t>администрации сельского поселения Верхнеказымский, заведующего сектором организационной деятельности администрации сельского поселения Верхнеказымский.</w:t>
      </w:r>
    </w:p>
    <w:p w:rsidR="00BB0BFD" w:rsidRDefault="00BB0BFD">
      <w:pPr>
        <w:pStyle w:val="a6"/>
        <w:widowControl w:val="0"/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BB0BFD" w:rsidRDefault="00BB0BFD">
      <w:pPr>
        <w:tabs>
          <w:tab w:val="left" w:pos="709"/>
        </w:tabs>
      </w:pPr>
    </w:p>
    <w:p w:rsidR="00BB0BFD" w:rsidRDefault="00BB0BFD">
      <w:pPr>
        <w:tabs>
          <w:tab w:val="left" w:pos="709"/>
        </w:tabs>
      </w:pPr>
    </w:p>
    <w:p w:rsidR="00BB0BFD" w:rsidRDefault="009D0FF1">
      <w:pPr>
        <w:tabs>
          <w:tab w:val="left" w:pos="709"/>
        </w:tabs>
        <w:rPr>
          <w:caps/>
        </w:rPr>
        <w:sectPr w:rsidR="00BB0BFD">
          <w:pgSz w:w="11906" w:h="16838"/>
          <w:pgMar w:top="1134" w:right="849" w:bottom="1304" w:left="1701" w:header="720" w:footer="720" w:gutter="0"/>
          <w:cols w:space="720"/>
        </w:sectPr>
      </w:pPr>
      <w:r>
        <w:t xml:space="preserve">Глава сельского поселения Верхнеказымский                                                     Г.Н.Бандысик                                                                    </w:t>
      </w:r>
    </w:p>
    <w:p w:rsidR="00BB0BFD" w:rsidRDefault="009D0FF1">
      <w:pPr>
        <w:pStyle w:val="a5"/>
        <w:spacing w:before="90"/>
        <w:ind w:leftChars="2100" w:left="5280" w:rightChars="295" w:right="708" w:hangingChars="100" w:hanging="24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BB0BFD" w:rsidRDefault="009D0FF1">
      <w:pPr>
        <w:pStyle w:val="a5"/>
        <w:ind w:leftChars="2100" w:left="5280" w:rightChars="295" w:right="708" w:hangingChars="100" w:hanging="240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BB0BFD" w:rsidRDefault="009D0FF1">
      <w:pPr>
        <w:pStyle w:val="a5"/>
        <w:ind w:leftChars="2100" w:left="5280" w:rightChars="295" w:right="708" w:hangingChars="100" w:hanging="240"/>
        <w:jc w:val="center"/>
      </w:pPr>
      <w:r>
        <w:t>сельского поселения Верхнеказымский</w:t>
      </w:r>
    </w:p>
    <w:p w:rsidR="00BB0BFD" w:rsidRDefault="00C55679">
      <w:pPr>
        <w:pStyle w:val="a5"/>
        <w:tabs>
          <w:tab w:val="left" w:pos="764"/>
          <w:tab w:val="left" w:pos="1599"/>
          <w:tab w:val="left" w:pos="3355"/>
        </w:tabs>
        <w:ind w:leftChars="2100" w:left="5280" w:rightChars="295" w:right="708" w:hangingChars="100" w:hanging="240"/>
        <w:jc w:val="center"/>
      </w:pPr>
      <w:r>
        <w:t xml:space="preserve">от 14 июня </w:t>
      </w:r>
      <w:r w:rsidR="009D0FF1">
        <w:t>2023</w:t>
      </w:r>
      <w:r w:rsidR="009D0FF1">
        <w:rPr>
          <w:spacing w:val="-1"/>
        </w:rPr>
        <w:t xml:space="preserve"> </w:t>
      </w:r>
      <w:r w:rsidR="009D0FF1">
        <w:t>года</w:t>
      </w:r>
      <w:r w:rsidR="009D0FF1">
        <w:rPr>
          <w:spacing w:val="-2"/>
        </w:rPr>
        <w:t xml:space="preserve"> </w:t>
      </w:r>
      <w:r>
        <w:t>№ 91</w:t>
      </w:r>
    </w:p>
    <w:p w:rsidR="00BB0BFD" w:rsidRDefault="00BB0BFD">
      <w:pPr>
        <w:pStyle w:val="a5"/>
        <w:spacing w:before="2"/>
        <w:ind w:left="0"/>
        <w:jc w:val="left"/>
        <w:rPr>
          <w:sz w:val="16"/>
        </w:rPr>
      </w:pPr>
    </w:p>
    <w:p w:rsidR="00BB0BFD" w:rsidRDefault="00BB0BFD">
      <w:pPr>
        <w:pStyle w:val="1"/>
        <w:spacing w:before="90"/>
        <w:ind w:left="382" w:firstLine="383"/>
        <w:jc w:val="left"/>
      </w:pPr>
    </w:p>
    <w:p w:rsidR="00BB0BFD" w:rsidRDefault="009D0FF1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муниципальных </w:t>
      </w:r>
    </w:p>
    <w:p w:rsidR="00BB0BFD" w:rsidRDefault="009D0FF1">
      <w:pPr>
        <w:pStyle w:val="1"/>
        <w:keepNext w:val="0"/>
        <w:widowControl w:val="0"/>
        <w:autoSpaceDE w:val="0"/>
        <w:autoSpaceDN w:val="0"/>
        <w:ind w:rightChars="295" w:right="708"/>
        <w:rPr>
          <w:sz w:val="24"/>
          <w:szCs w:val="24"/>
        </w:rPr>
      </w:pPr>
      <w:r>
        <w:rPr>
          <w:sz w:val="24"/>
          <w:szCs w:val="24"/>
        </w:rPr>
        <w:t>учреждениях и предприятиях сельского поселения Верхнеказымский</w:t>
      </w:r>
    </w:p>
    <w:p w:rsidR="00BB0BFD" w:rsidRDefault="00BB0BFD">
      <w:pPr>
        <w:pStyle w:val="a5"/>
        <w:ind w:left="0" w:rightChars="295" w:right="708"/>
        <w:jc w:val="left"/>
        <w:rPr>
          <w:b/>
        </w:rPr>
      </w:pPr>
    </w:p>
    <w:p w:rsidR="00BB0BFD" w:rsidRDefault="009D0FF1">
      <w:pPr>
        <w:pStyle w:val="a7"/>
        <w:numPr>
          <w:ilvl w:val="0"/>
          <w:numId w:val="1"/>
        </w:numPr>
        <w:tabs>
          <w:tab w:val="left" w:pos="1684"/>
        </w:tabs>
        <w:ind w:leftChars="100" w:left="240" w:rightChars="295" w:right="708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муниципальных учреждениях и предприятиях сельского поселения Верхнеказымский</w:t>
      </w:r>
    </w:p>
    <w:p w:rsidR="00BB0BFD" w:rsidRDefault="009D0FF1">
      <w:pPr>
        <w:pStyle w:val="a5"/>
        <w:ind w:leftChars="100" w:left="240" w:rightChars="295" w:right="708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BB0BFD" w:rsidRDefault="00BB0BFD">
      <w:pPr>
        <w:pStyle w:val="a5"/>
        <w:ind w:left="0" w:rightChars="295" w:right="708"/>
        <w:jc w:val="left"/>
      </w:pPr>
    </w:p>
    <w:p w:rsidR="00BB0BFD" w:rsidRDefault="009D0FF1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60"/>
        </w:tabs>
        <w:ind w:leftChars="6" w:left="14" w:rightChars="295" w:right="708" w:firstLineChars="291" w:firstLine="698"/>
      </w:pPr>
      <w:r>
        <w:t xml:space="preserve">Противодействие коррупции в организации основывается на </w:t>
      </w:r>
      <w:proofErr w:type="gramStart"/>
      <w:r>
        <w:rPr>
          <w:spacing w:val="-1"/>
        </w:rPr>
        <w:t xml:space="preserve">следующих </w:t>
      </w:r>
      <w:r>
        <w:rPr>
          <w:spacing w:val="-57"/>
        </w:rPr>
        <w:t xml:space="preserve"> </w:t>
      </w:r>
      <w:r>
        <w:t>принципах</w:t>
      </w:r>
      <w:proofErr w:type="gramEnd"/>
      <w:r>
        <w:t>:</w:t>
      </w:r>
    </w:p>
    <w:p w:rsidR="00BB0BFD" w:rsidRDefault="009D0FF1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Chars="6" w:left="14" w:rightChars="295" w:right="708" w:firstLineChars="291" w:firstLine="698"/>
      </w:pPr>
      <w:r>
        <w:t xml:space="preserve">соответствия политики организации действующему законодательству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BB0BFD" w:rsidRDefault="009D0FF1">
      <w:pPr>
        <w:pStyle w:val="a7"/>
        <w:tabs>
          <w:tab w:val="left" w:pos="986"/>
        </w:tabs>
        <w:ind w:leftChars="298" w:left="715" w:rightChars="295" w:right="708" w:firstLine="0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BB0BFD" w:rsidRDefault="00BB0BFD">
      <w:pPr>
        <w:pStyle w:val="a5"/>
        <w:ind w:left="0" w:rightChars="295" w:right="708"/>
        <w:jc w:val="left"/>
      </w:pPr>
    </w:p>
    <w:p w:rsidR="00BB0BFD" w:rsidRDefault="009D0FF1">
      <w:pPr>
        <w:pStyle w:val="1"/>
        <w:numPr>
          <w:ilvl w:val="0"/>
          <w:numId w:val="1"/>
        </w:numPr>
        <w:tabs>
          <w:tab w:val="left" w:pos="2843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BB0BFD" w:rsidRDefault="00BB0BFD">
      <w:pPr>
        <w:pStyle w:val="a5"/>
        <w:ind w:left="0" w:rightChars="295" w:right="708"/>
        <w:jc w:val="left"/>
        <w:rPr>
          <w:b/>
        </w:rPr>
      </w:pPr>
    </w:p>
    <w:p w:rsidR="00BB0BFD" w:rsidRDefault="009D0FF1">
      <w:pPr>
        <w:pStyle w:val="a7"/>
        <w:numPr>
          <w:ilvl w:val="1"/>
          <w:numId w:val="1"/>
        </w:numPr>
        <w:tabs>
          <w:tab w:val="left" w:pos="1162"/>
        </w:tabs>
        <w:ind w:rightChars="295" w:right="708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13"/>
        </w:tabs>
        <w:ind w:rightChars="295" w:right="708" w:firstLineChars="300" w:firstLine="72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BB0BFD" w:rsidRDefault="009D0FF1">
      <w:pPr>
        <w:pStyle w:val="a5"/>
        <w:ind w:left="0" w:rightChars="295" w:right="708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 w:rsidR="00BB0BFD" w:rsidRDefault="009D0FF1">
      <w:pPr>
        <w:pStyle w:val="a5"/>
        <w:ind w:left="0" w:rightChars="295" w:right="708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  <w:r>
        <w:rPr>
          <w:spacing w:val="-57"/>
        </w:rPr>
        <w:t xml:space="preserve"> </w:t>
      </w:r>
    </w:p>
    <w:p w:rsidR="00BB0BFD" w:rsidRDefault="009D0FF1">
      <w:pPr>
        <w:pStyle w:val="a5"/>
        <w:ind w:left="0" w:rightChars="295" w:right="708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66"/>
        </w:tabs>
        <w:ind w:rightChars="295" w:right="708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23"/>
        </w:tabs>
        <w:ind w:rightChars="295" w:right="708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BB0BFD" w:rsidRDefault="009D0FF1">
      <w:pPr>
        <w:pStyle w:val="a5"/>
        <w:ind w:rightChars="295" w:right="708" w:firstLine="540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BB0BFD" w:rsidRDefault="009D0FF1">
      <w:pPr>
        <w:pStyle w:val="a5"/>
        <w:ind w:rightChars="295" w:right="708" w:firstLine="540"/>
      </w:pP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 w:rsidR="00BB0BFD" w:rsidRDefault="009D0FF1">
      <w:pPr>
        <w:pStyle w:val="a5"/>
        <w:ind w:left="678" w:rightChars="295" w:right="708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BB0BFD" w:rsidRDefault="009D0FF1">
      <w:pPr>
        <w:pStyle w:val="a5"/>
        <w:ind w:left="18" w:rightChars="295" w:right="708" w:firstLine="66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lastRenderedPageBreak/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 w:rsidR="00BB0BFD" w:rsidRDefault="009D0FF1">
      <w:pPr>
        <w:pStyle w:val="a5"/>
        <w:ind w:leftChars="104" w:left="250" w:rightChars="295" w:right="708" w:firstLine="42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BB0BFD" w:rsidRDefault="009D0FF1">
      <w:pPr>
        <w:pStyle w:val="a5"/>
        <w:ind w:left="10" w:rightChars="295" w:right="708" w:firstLine="66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 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98"/>
        </w:tabs>
        <w:ind w:rightChars="295" w:right="708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BB0BFD" w:rsidRDefault="00BB0BFD">
      <w:pPr>
        <w:pStyle w:val="a5"/>
        <w:spacing w:before="11"/>
        <w:ind w:left="0" w:rightChars="295" w:right="708"/>
        <w:jc w:val="left"/>
        <w:rPr>
          <w:sz w:val="23"/>
        </w:rPr>
      </w:pPr>
    </w:p>
    <w:p w:rsidR="00BB0BFD" w:rsidRDefault="009D0FF1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295" w:right="708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BB0BFD" w:rsidRDefault="00BB0BFD">
      <w:pPr>
        <w:pStyle w:val="a5"/>
        <w:ind w:left="0" w:rightChars="295" w:right="708"/>
        <w:jc w:val="left"/>
        <w:rPr>
          <w:b/>
        </w:rPr>
      </w:pPr>
    </w:p>
    <w:p w:rsidR="00BB0BFD" w:rsidRDefault="009D0FF1">
      <w:pPr>
        <w:pStyle w:val="a7"/>
        <w:numPr>
          <w:ilvl w:val="1"/>
          <w:numId w:val="1"/>
        </w:numPr>
        <w:tabs>
          <w:tab w:val="left" w:pos="1235"/>
        </w:tabs>
        <w:ind w:rightChars="295" w:right="708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442"/>
        </w:tabs>
        <w:ind w:rightChars="295" w:right="708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BB0BFD" w:rsidRDefault="009D0FF1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BB0BFD" w:rsidRDefault="009D0FF1">
      <w:pPr>
        <w:pStyle w:val="a5"/>
        <w:ind w:left="0" w:rightChars="295" w:right="708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BB0BFD" w:rsidRDefault="009D0FF1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BB0BFD" w:rsidRDefault="009D0FF1">
      <w:pPr>
        <w:pStyle w:val="a5"/>
        <w:ind w:left="0" w:rightChars="295" w:right="708" w:firstLineChars="300" w:firstLine="720"/>
      </w:pPr>
      <w:r>
        <w:t>незамедлительно информировать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BB0BFD" w:rsidRDefault="009D0FF1">
      <w:pPr>
        <w:pStyle w:val="a5"/>
        <w:ind w:left="0" w:rightChars="295" w:right="708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25"/>
        </w:tabs>
        <w:ind w:rightChars="295" w:right="708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rightChars="295" w:right="708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297"/>
        </w:tabs>
        <w:ind w:left="0" w:rightChars="295" w:right="708" w:firstLineChars="300" w:firstLine="720"/>
      </w:pPr>
      <w:r>
        <w:t>3.2.1</w:t>
      </w:r>
      <w:r w:rsidR="00C55679">
        <w:t>.</w:t>
      </w:r>
      <w:r>
        <w:t xml:space="preserve"> </w:t>
      </w:r>
      <w:proofErr w:type="gramStart"/>
      <w:r>
        <w:t>В</w:t>
      </w:r>
      <w:proofErr w:type="gramEnd"/>
      <w:r>
        <w:t xml:space="preserve"> 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BB0BFD" w:rsidRDefault="009D0FF1">
      <w:pPr>
        <w:pStyle w:val="a7"/>
        <w:tabs>
          <w:tab w:val="left" w:pos="931"/>
        </w:tabs>
        <w:ind w:left="0" w:rightChars="295" w:right="708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53"/>
        </w:tabs>
        <w:ind w:left="0" w:rightChars="295" w:right="708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 w:rsidR="00BB0BFD" w:rsidRDefault="009D0FF1">
      <w:pPr>
        <w:pStyle w:val="a7"/>
        <w:tabs>
          <w:tab w:val="left" w:pos="835"/>
        </w:tabs>
        <w:ind w:left="0" w:rightChars="295" w:right="708" w:firstLineChars="300" w:firstLine="72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BB0BFD" w:rsidRDefault="009D0FF1">
      <w:pPr>
        <w:pStyle w:val="a7"/>
        <w:tabs>
          <w:tab w:val="left" w:pos="948"/>
        </w:tabs>
        <w:ind w:left="0" w:rightChars="295" w:right="708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69"/>
        </w:tabs>
        <w:ind w:left="0" w:rightChars="295" w:right="708" w:firstLineChars="300" w:firstLine="72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BB0BFD" w:rsidRDefault="009D0FF1">
      <w:pPr>
        <w:pStyle w:val="a7"/>
        <w:tabs>
          <w:tab w:val="left" w:pos="1395"/>
        </w:tabs>
        <w:ind w:left="0" w:rightChars="295" w:right="708" w:firstLineChars="300" w:firstLine="720"/>
      </w:pPr>
      <w:r>
        <w:t>3.2.2. 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hyperlink r:id="rId8">
        <w:r>
          <w:t>статье</w:t>
        </w:r>
        <w:r>
          <w:rPr>
            <w:spacing w:val="26"/>
          </w:rPr>
          <w:t xml:space="preserve"> </w:t>
        </w:r>
        <w:r>
          <w:t>10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 декабря 2008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 xml:space="preserve">коррупции». 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BB0BFD" w:rsidRDefault="009D0FF1">
      <w:pPr>
        <w:pStyle w:val="a7"/>
        <w:tabs>
          <w:tab w:val="left" w:pos="1302"/>
        </w:tabs>
        <w:ind w:left="0" w:rightChars="295" w:right="708" w:firstLineChars="300" w:firstLine="720"/>
      </w:pPr>
      <w:r>
        <w:t>3.2.3. 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BB0BFD" w:rsidRDefault="009D0FF1">
      <w:pPr>
        <w:pStyle w:val="a7"/>
        <w:tabs>
          <w:tab w:val="left" w:pos="1281"/>
        </w:tabs>
        <w:ind w:left="0" w:rightChars="295" w:right="708" w:firstLineChars="300" w:firstLine="720"/>
      </w:pPr>
      <w:r>
        <w:lastRenderedPageBreak/>
        <w:t>3.2.4. 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 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proofErr w:type="gramStart"/>
      <w:r>
        <w:t xml:space="preserve">о </w:t>
      </w:r>
      <w:r>
        <w:rPr>
          <w:spacing w:val="-57"/>
        </w:rPr>
        <w:t xml:space="preserve"> </w:t>
      </w:r>
      <w:r>
        <w:t>конфликте</w:t>
      </w:r>
      <w:proofErr w:type="gramEnd"/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своё действие;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BB0BFD" w:rsidRDefault="009D0FF1">
      <w:pPr>
        <w:pStyle w:val="a7"/>
        <w:tabs>
          <w:tab w:val="left" w:pos="896"/>
        </w:tabs>
        <w:ind w:left="0" w:rightChars="295" w:right="708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>конфликта интересов по форме, разработанной и утверждённой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 w:rsidR="00BB0BFD" w:rsidRDefault="009D0FF1">
      <w:pPr>
        <w:pStyle w:val="a7"/>
        <w:tabs>
          <w:tab w:val="left" w:pos="940"/>
        </w:tabs>
        <w:ind w:leftChars="7" w:left="17" w:rightChars="295" w:right="708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921"/>
        </w:tabs>
        <w:ind w:left="0" w:rightChars="295" w:right="708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 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344"/>
        </w:tabs>
        <w:ind w:left="17" w:rightChars="295" w:right="708" w:firstLineChars="275" w:firstLine="660"/>
      </w:pPr>
      <w:r>
        <w:t>3.2.5.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BB0BFD" w:rsidRDefault="009D0FF1">
      <w:pPr>
        <w:pStyle w:val="a7"/>
        <w:tabs>
          <w:tab w:val="left" w:pos="927"/>
        </w:tabs>
        <w:ind w:leftChars="7" w:left="17" w:rightChars="295" w:right="708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Chars="7" w:left="17" w:rightChars="295" w:right="708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517"/>
        </w:tabs>
        <w:ind w:left="17" w:rightChars="295" w:right="708" w:firstLineChars="275" w:firstLine="660"/>
      </w:pPr>
      <w:r>
        <w:t>3.2.6. 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tabs>
          <w:tab w:val="left" w:pos="1277"/>
        </w:tabs>
        <w:ind w:left="677" w:rightChars="295" w:right="708" w:firstLine="0"/>
      </w:pPr>
      <w:r>
        <w:t>3.2.7. Раскрытие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BB0BFD" w:rsidRDefault="009D0FF1">
      <w:pPr>
        <w:pStyle w:val="a5"/>
        <w:ind w:rightChars="295" w:right="708" w:firstLine="53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при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должность;</w:t>
      </w:r>
    </w:p>
    <w:p w:rsidR="00BB0BFD" w:rsidRDefault="009D0FF1">
      <w:pPr>
        <w:pStyle w:val="a7"/>
        <w:tabs>
          <w:tab w:val="left" w:pos="817"/>
        </w:tabs>
        <w:ind w:left="676" w:rightChars="295" w:right="708" w:firstLine="0"/>
        <w:jc w:val="left"/>
      </w:pP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BB0BFD" w:rsidRDefault="009D0FF1">
      <w:pPr>
        <w:pStyle w:val="a7"/>
        <w:tabs>
          <w:tab w:val="left" w:pos="1316"/>
        </w:tabs>
        <w:ind w:left="17" w:rightChars="295" w:right="708" w:firstLineChars="275" w:firstLine="660"/>
      </w:pPr>
      <w:r>
        <w:t>3.2.8. 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BB0BFD" w:rsidRDefault="009D0FF1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 w:rsidR="00BB0BFD" w:rsidRDefault="009D0FF1">
      <w:pPr>
        <w:pStyle w:val="a7"/>
        <w:tabs>
          <w:tab w:val="left" w:pos="854"/>
        </w:tabs>
        <w:ind w:leftChars="107" w:left="257" w:rightChars="295" w:right="708" w:firstLineChars="183" w:firstLine="439"/>
      </w:pPr>
      <w:r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817"/>
        </w:tabs>
        <w:ind w:leftChars="107" w:left="257" w:rightChars="295" w:right="708" w:firstLineChars="183" w:firstLine="439"/>
      </w:pP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BB0BFD" w:rsidRDefault="009D0FF1">
      <w:pPr>
        <w:pStyle w:val="a7"/>
        <w:tabs>
          <w:tab w:val="left" w:pos="837"/>
        </w:tabs>
        <w:ind w:leftChars="107" w:left="257" w:rightChars="295" w:right="708" w:firstLineChars="183" w:firstLine="439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BB0BFD" w:rsidRDefault="009D0FF1">
      <w:pPr>
        <w:pStyle w:val="a7"/>
        <w:tabs>
          <w:tab w:val="left" w:pos="832"/>
        </w:tabs>
        <w:ind w:leftChars="107" w:left="257" w:rightChars="295" w:right="708" w:firstLineChars="183" w:firstLine="439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BB0BFD" w:rsidRDefault="009D0FF1">
      <w:pPr>
        <w:pStyle w:val="a7"/>
        <w:tabs>
          <w:tab w:val="left" w:pos="940"/>
        </w:tabs>
        <w:ind w:leftChars="107" w:left="257" w:rightChars="295" w:right="708" w:firstLineChars="183" w:firstLine="439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BB0BFD" w:rsidRDefault="009D0FF1">
      <w:pPr>
        <w:pStyle w:val="a7"/>
        <w:tabs>
          <w:tab w:val="left" w:pos="843"/>
        </w:tabs>
        <w:ind w:leftChars="107" w:left="257" w:rightChars="295" w:right="708" w:firstLineChars="183" w:firstLine="439"/>
      </w:pPr>
      <w:r>
        <w:lastRenderedPageBreak/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BB0BFD" w:rsidRDefault="009D0FF1">
      <w:pPr>
        <w:pStyle w:val="a7"/>
        <w:tabs>
          <w:tab w:val="left" w:pos="866"/>
        </w:tabs>
        <w:ind w:leftChars="107" w:left="257" w:rightChars="295" w:right="708" w:firstLineChars="183" w:firstLine="439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BB0BFD" w:rsidRDefault="009D0FF1">
      <w:pPr>
        <w:pStyle w:val="a7"/>
        <w:tabs>
          <w:tab w:val="left" w:pos="859"/>
        </w:tabs>
        <w:ind w:leftChars="107" w:left="257" w:rightChars="295" w:right="708" w:firstLineChars="183" w:firstLine="439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BB0BFD" w:rsidRDefault="009D0FF1">
      <w:pPr>
        <w:pStyle w:val="a7"/>
        <w:tabs>
          <w:tab w:val="left" w:pos="829"/>
        </w:tabs>
        <w:ind w:leftChars="107" w:left="257" w:rightChars="295" w:right="708" w:firstLineChars="183" w:firstLine="439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183"/>
        </w:tabs>
        <w:ind w:leftChars="100" w:left="240" w:rightChars="295" w:right="708" w:firstLineChars="200" w:firstLine="48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72"/>
        </w:tabs>
        <w:ind w:leftChars="100" w:left="240" w:rightChars="295" w:right="708" w:firstLineChars="200" w:firstLine="4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417"/>
        </w:tabs>
        <w:ind w:leftChars="100" w:left="240" w:rightChars="295" w:right="708" w:firstLineChars="200" w:firstLine="480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465"/>
        </w:tabs>
        <w:ind w:leftChars="100" w:left="240" w:rightChars="295" w:right="708" w:firstLineChars="200" w:firstLine="48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59"/>
        </w:tabs>
        <w:ind w:leftChars="100" w:left="240" w:rightChars="295" w:right="708" w:firstLineChars="200" w:firstLine="480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BB0BFD" w:rsidRDefault="009D0FF1">
      <w:pPr>
        <w:pStyle w:val="a5"/>
        <w:ind w:leftChars="100" w:left="240" w:rightChars="295" w:right="708" w:firstLineChars="200" w:firstLine="480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BB0BFD" w:rsidRDefault="009D0FF1">
      <w:pPr>
        <w:pStyle w:val="a7"/>
        <w:tabs>
          <w:tab w:val="left" w:pos="848"/>
        </w:tabs>
        <w:ind w:leftChars="100" w:left="240" w:rightChars="295" w:right="708" w:firstLineChars="200" w:firstLine="480"/>
      </w:pPr>
      <w:r>
        <w:t>обучение по вопросам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BB0BFD" w:rsidRDefault="009D0FF1">
      <w:pPr>
        <w:pStyle w:val="a7"/>
        <w:tabs>
          <w:tab w:val="left" w:pos="991"/>
        </w:tabs>
        <w:ind w:leftChars="100" w:left="240" w:rightChars="295" w:right="708" w:firstLineChars="200" w:firstLine="480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BB0BFD" w:rsidRDefault="009D0FF1">
      <w:pPr>
        <w:pStyle w:val="a7"/>
        <w:tabs>
          <w:tab w:val="left" w:pos="852"/>
        </w:tabs>
        <w:ind w:leftChars="100" w:left="240" w:rightChars="295" w:right="708" w:firstLineChars="200" w:firstLine="480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BB0BFD" w:rsidRDefault="009D0FF1">
      <w:pPr>
        <w:pStyle w:val="a7"/>
        <w:tabs>
          <w:tab w:val="left" w:pos="1054"/>
        </w:tabs>
        <w:ind w:leftChars="100" w:left="240" w:rightChars="295" w:right="708" w:firstLineChars="200" w:firstLine="480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88"/>
        </w:tabs>
        <w:ind w:leftChars="100" w:left="240" w:rightChars="295" w:right="708" w:firstLineChars="200" w:firstLine="480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516"/>
        </w:tabs>
        <w:ind w:leftChars="100" w:left="240" w:rightChars="295" w:right="708" w:firstLineChars="200" w:firstLine="480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BB0BFD" w:rsidRDefault="009D0FF1">
      <w:pPr>
        <w:pStyle w:val="a7"/>
        <w:tabs>
          <w:tab w:val="left" w:pos="817"/>
        </w:tabs>
        <w:ind w:leftChars="100" w:left="240" w:rightChars="295" w:right="708" w:firstLineChars="200" w:firstLine="480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BB0BFD" w:rsidRDefault="009D0FF1">
      <w:pPr>
        <w:pStyle w:val="a7"/>
        <w:tabs>
          <w:tab w:val="left" w:pos="959"/>
        </w:tabs>
        <w:ind w:leftChars="100" w:left="240" w:rightChars="295" w:right="708" w:firstLineChars="200" w:firstLine="480"/>
      </w:pPr>
      <w:r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78"/>
        </w:tabs>
        <w:ind w:leftChars="100" w:left="240" w:rightChars="295" w:right="708" w:firstLineChars="200" w:firstLine="480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223"/>
        </w:tabs>
        <w:ind w:leftChars="100" w:left="240" w:rightChars="295" w:right="708" w:firstLineChars="200" w:firstLine="480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55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43"/>
        </w:tabs>
        <w:ind w:leftChars="100" w:left="240" w:rightChars="295" w:right="708" w:firstLineChars="200" w:firstLine="480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</w:p>
    <w:p w:rsidR="00BB0BFD" w:rsidRDefault="009D0FF1">
      <w:pPr>
        <w:pStyle w:val="a7"/>
        <w:numPr>
          <w:ilvl w:val="1"/>
          <w:numId w:val="1"/>
        </w:numPr>
        <w:tabs>
          <w:tab w:val="left" w:pos="1097"/>
        </w:tabs>
        <w:ind w:leftChars="100" w:left="240" w:rightChars="295" w:right="708" w:firstLineChars="200" w:firstLine="480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 w:rsidR="00BB0BFD" w:rsidRDefault="009D0FF1">
      <w:pPr>
        <w:pStyle w:val="a7"/>
        <w:numPr>
          <w:ilvl w:val="2"/>
          <w:numId w:val="1"/>
        </w:numPr>
        <w:tabs>
          <w:tab w:val="left" w:pos="1332"/>
        </w:tabs>
        <w:ind w:leftChars="100" w:left="240" w:rightChars="295" w:right="708" w:firstLineChars="200" w:firstLine="480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>на основании принципа соразмерности антикоррупционных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 w:rsidR="00BB0BFD" w:rsidRDefault="00BB0BFD">
      <w:pPr>
        <w:ind w:leftChars="100" w:left="240" w:rightChars="295" w:right="708" w:firstLineChars="200" w:firstLine="480"/>
        <w:jc w:val="both"/>
      </w:pPr>
    </w:p>
    <w:p w:rsidR="00BB0BFD" w:rsidRDefault="009D0FF1">
      <w:pPr>
        <w:ind w:leftChars="100" w:left="240" w:rightChars="295" w:right="708" w:firstLineChars="200" w:firstLine="480"/>
        <w:jc w:val="center"/>
        <w:sectPr w:rsidR="00BB0BFD">
          <w:pgSz w:w="11910" w:h="16840"/>
          <w:pgMar w:top="1180" w:right="300" w:bottom="780" w:left="1540" w:header="719" w:footer="0" w:gutter="0"/>
          <w:cols w:space="720"/>
        </w:sectPr>
      </w:pPr>
      <w:r>
        <w:t>________________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BB0BFD" w:rsidRDefault="00C55679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100"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июня 2023 года № 91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0BFD" w:rsidRDefault="00BB0BFD">
      <w:pPr>
        <w:pStyle w:val="ConsPlusTitle"/>
        <w:jc w:val="both"/>
      </w:pPr>
    </w:p>
    <w:p w:rsidR="00BB0BFD" w:rsidRDefault="009D0FF1">
      <w:pPr>
        <w:pStyle w:val="ConsPlusTitle"/>
        <w:jc w:val="center"/>
      </w:pPr>
      <w:r>
        <w:t>ПОРЯДОК</w:t>
      </w:r>
    </w:p>
    <w:p w:rsidR="00BB0BFD" w:rsidRDefault="009D0FF1">
      <w:pPr>
        <w:pStyle w:val="ConsPlusTitle"/>
        <w:jc w:val="center"/>
      </w:pPr>
      <w:r>
        <w:t>рассмотрения уведомлений руководителей муниципальных учреждений сельского поселения Верхнеказымский о возникновении личной заинтересованности при исполнении трудовых обязанностей, которая приводит или может привести к конфликту интересов (далее - Порядок)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сельского поселения Верхнеказымский 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9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Верхнеказымский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 1 к Порядку.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Верхнеказымский 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 2 к Порядку. Зарегистрированное уведомление в этот же день передаётся специалистом сектора организационной деятельности главе сельского поселения Верхнеказымский.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 сектора организационной деятельности  в соответствии с резолюцией главы сельского поселения Верхнеказымский 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 сельского поселения Верхнеказымский, утверждённым постановлением администрации сельского поселения Верхнеказымский.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both"/>
      </w:pPr>
    </w:p>
    <w:p w:rsidR="00BB0BFD" w:rsidRDefault="009D0FF1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Верхнеказымский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BFD" w:rsidRDefault="009D0FF1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BB0BFD" w:rsidRDefault="009D0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BB0BFD" w:rsidRDefault="009D0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BB0BFD" w:rsidRDefault="009D0F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Сообщаю о возникновении у меня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 заинтересованности: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Должностные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 повлиять личная заинтересованность: _____________________________________________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Предлагаемые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 интересов: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 руководителей муниципальных учреждений сельского поселения Верхнеказымский (нужное подчеркнуть).</w:t>
      </w: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(подпись, расшифровка подписи лица,</w:t>
      </w:r>
    </w:p>
    <w:p w:rsidR="00BB0BFD" w:rsidRDefault="009D0FF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направившего уведомление)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leftChars="1500" w:left="3600"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Приложение  2</w:t>
      </w:r>
      <w:proofErr w:type="gramEnd"/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BB0BFD" w:rsidRDefault="009D0FF1">
      <w:pPr>
        <w:pStyle w:val="ConsPlusNormal"/>
        <w:ind w:leftChars="1500" w:left="360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BB0BFD" w:rsidRDefault="009D0FF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BB0BFD" w:rsidRDefault="009D0FF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которая приводит или может привести к конфликту интересов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BB0BFD" w:rsidRDefault="00BB0BFD">
      <w:pPr>
        <w:pStyle w:val="ConsPlusNormal"/>
        <w:ind w:firstLine="540"/>
        <w:jc w:val="both"/>
        <w:rPr>
          <w:sz w:val="24"/>
          <w:szCs w:val="24"/>
        </w:rPr>
      </w:pPr>
    </w:p>
    <w:p w:rsidR="00BB0BFD" w:rsidRDefault="00BB0BFD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BB0BFD">
        <w:tc>
          <w:tcPr>
            <w:tcW w:w="454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BB0BFD" w:rsidRDefault="009D0FF1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BB0BFD" w:rsidRDefault="009D0FF1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sz w:val="24"/>
                <w:szCs w:val="24"/>
              </w:rPr>
              <w:t xml:space="preserve">лице,   </w:t>
            </w:r>
            <w:proofErr w:type="gramEnd"/>
            <w:r>
              <w:rPr>
                <w:sz w:val="24"/>
                <w:szCs w:val="24"/>
              </w:rPr>
              <w:t>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BB0BFD" w:rsidRDefault="009D0FF1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B0BFD">
        <w:tc>
          <w:tcPr>
            <w:tcW w:w="454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BB0BFD" w:rsidRDefault="009D0FF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BFD" w:rsidRDefault="009D0FF1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BB0BFD" w:rsidRDefault="00C55679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 14 июня 2023 года № 91</w:t>
      </w:r>
    </w:p>
    <w:p w:rsidR="00BB0BFD" w:rsidRDefault="00BB0BFD">
      <w:pPr>
        <w:pStyle w:val="ConsPlusTitle"/>
        <w:jc w:val="center"/>
      </w:pPr>
      <w:bookmarkStart w:id="2" w:name="P250"/>
      <w:bookmarkEnd w:id="2"/>
    </w:p>
    <w:p w:rsidR="00BB0BFD" w:rsidRDefault="00BB0BFD">
      <w:pPr>
        <w:pStyle w:val="ConsPlusTitle"/>
        <w:jc w:val="center"/>
      </w:pPr>
    </w:p>
    <w:p w:rsidR="00BB0BFD" w:rsidRDefault="009D0FF1">
      <w:pPr>
        <w:pStyle w:val="ConsPlusTitle"/>
        <w:jc w:val="center"/>
      </w:pPr>
      <w:r>
        <w:t>ПОЛОЖЕНИЕ</w:t>
      </w:r>
    </w:p>
    <w:p w:rsidR="00BB0BFD" w:rsidRDefault="009D0FF1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B0BFD" w:rsidRDefault="009D0FF1">
      <w:pPr>
        <w:pStyle w:val="ConsPlusTitle"/>
        <w:jc w:val="center"/>
      </w:pPr>
      <w:r>
        <w:t>и урегулированию конфликта интересов руководи</w:t>
      </w:r>
      <w:r w:rsidR="00C55679">
        <w:t xml:space="preserve">телей муниципальных учреждений </w:t>
      </w:r>
      <w:r>
        <w:t>сельского поселения Верхнеказымский</w:t>
      </w:r>
    </w:p>
    <w:p w:rsidR="00BB0BFD" w:rsidRDefault="009D0FF1">
      <w:pPr>
        <w:pStyle w:val="ConsPlusTitle"/>
        <w:jc w:val="center"/>
      </w:pPr>
      <w:r>
        <w:t xml:space="preserve"> (далее - Положение)</w:t>
      </w:r>
    </w:p>
    <w:p w:rsidR="00BB0BFD" w:rsidRDefault="00BB0BFD">
      <w:pPr>
        <w:pStyle w:val="ConsPlusNormal"/>
        <w:rPr>
          <w:sz w:val="24"/>
          <w:szCs w:val="24"/>
        </w:rPr>
      </w:pP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Верхнеказымский (далее - Комиссия), в соответствии с Федеральным </w:t>
      </w:r>
      <w:hyperlink r:id="rId10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 № 273-ФЗ 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Верхнеказымский (далее - организации), своих должностных обязанностей.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1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2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«О некоммерческих организациях».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Верхнеказымский, недопустимо.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поступившие в администрацию сельского поселения Верхнеказымский письменные обращения граждан о несоблюдении руководителем требований об урегулировании конфликта интересов;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решение главы сельского поселения Верхнеказымский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направляет в течение 3 рабочих дней со дня заседания Комиссии: копию протокола заседания Комиссии главе сельского поселения Верхнеказымский; выписку из протокола заседания Комиссии руководителю.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</w:t>
      </w:r>
      <w:proofErr w:type="gramStart"/>
      <w:r>
        <w:rPr>
          <w:sz w:val="24"/>
          <w:szCs w:val="24"/>
        </w:rPr>
        <w:t>руководитель  указывает</w:t>
      </w:r>
      <w:proofErr w:type="gramEnd"/>
      <w:r>
        <w:rPr>
          <w:sz w:val="24"/>
          <w:szCs w:val="24"/>
        </w:rPr>
        <w:t xml:space="preserve"> в уведомлении.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вносить главе сельского поселения Верхнеказымский предложения по улучшению организации деятельности работы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Верхнеказымский принять меры по урегулированию конфликта интересов или по предотвращению его возникновения;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Верхнеказымский указать руководителю на недопустимость нарушения требований об урегулировании конфликта интересов либо применить к руководителю меру </w:t>
      </w:r>
      <w:r>
        <w:rPr>
          <w:sz w:val="24"/>
          <w:szCs w:val="24"/>
        </w:rPr>
        <w:lastRenderedPageBreak/>
        <w:t>ответственности, предусмотренную нормативными правовыми актами Российской Федерации.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предъявляемые к </w:t>
      </w:r>
      <w:proofErr w:type="gramStart"/>
      <w:r>
        <w:rPr>
          <w:sz w:val="24"/>
          <w:szCs w:val="24"/>
        </w:rPr>
        <w:t>руководителю  претензии</w:t>
      </w:r>
      <w:proofErr w:type="gramEnd"/>
      <w:r>
        <w:rPr>
          <w:sz w:val="24"/>
          <w:szCs w:val="24"/>
        </w:rPr>
        <w:t>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содержание пояснений </w:t>
      </w:r>
      <w:proofErr w:type="gramStart"/>
      <w:r>
        <w:rPr>
          <w:sz w:val="24"/>
          <w:szCs w:val="24"/>
        </w:rPr>
        <w:t>руководителя  и</w:t>
      </w:r>
      <w:proofErr w:type="gramEnd"/>
      <w:r>
        <w:rPr>
          <w:sz w:val="24"/>
          <w:szCs w:val="24"/>
        </w:rPr>
        <w:t>, при наличии, других лиц по существу предъявляемых претензий;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главе сельского поселения Верхнеказымский;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Копия протокола заседания Комиссии в течение 3-х рабочих дней со дня заседания направляется главе сельского поселения Верхнеказымский, полностью или в виде выписок из него - руководителю, а также по решению Комиссии, - иным заинтересованным лицам.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Верхнеказымский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В случае установления комиссией </w:t>
      </w:r>
      <w:r w:rsidR="00C55679">
        <w:rPr>
          <w:sz w:val="24"/>
          <w:szCs w:val="24"/>
        </w:rPr>
        <w:t xml:space="preserve">факта совершения руководителем </w:t>
      </w:r>
      <w:r>
        <w:rPr>
          <w:sz w:val="24"/>
          <w:szCs w:val="24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BB0BFD" w:rsidRDefault="009D0F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BB0BFD" w:rsidRDefault="00BB0BFD">
      <w:pPr>
        <w:pStyle w:val="ConsPlusNormal"/>
        <w:ind w:firstLine="540"/>
        <w:jc w:val="both"/>
        <w:rPr>
          <w:sz w:val="24"/>
          <w:szCs w:val="24"/>
        </w:rPr>
      </w:pPr>
    </w:p>
    <w:p w:rsidR="00BB0BFD" w:rsidRDefault="00BB0BFD">
      <w:pPr>
        <w:pStyle w:val="ConsPlusNormal"/>
        <w:ind w:firstLine="540"/>
        <w:jc w:val="center"/>
        <w:rPr>
          <w:sz w:val="24"/>
          <w:szCs w:val="24"/>
        </w:rPr>
      </w:pPr>
    </w:p>
    <w:p w:rsidR="00BB0BFD" w:rsidRDefault="009D0FF1">
      <w:pPr>
        <w:pStyle w:val="a6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BB0BFD" w:rsidRDefault="00BB0BFD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BB0BFD" w:rsidRDefault="009D0FF1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B0BFD" w:rsidRDefault="009D0FF1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BB0BFD" w:rsidRDefault="00C55679">
      <w:pPr>
        <w:pStyle w:val="ConsPlusNormal"/>
        <w:ind w:leftChars="1900" w:left="4560"/>
        <w:jc w:val="center"/>
        <w:rPr>
          <w:sz w:val="24"/>
          <w:szCs w:val="24"/>
        </w:rPr>
      </w:pPr>
      <w:r>
        <w:rPr>
          <w:sz w:val="24"/>
          <w:szCs w:val="24"/>
        </w:rPr>
        <w:t>от 14 июня 2023 года № 91</w:t>
      </w:r>
    </w:p>
    <w:p w:rsidR="00BB0BFD" w:rsidRDefault="009D0FF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BFD" w:rsidRDefault="00BB0BFD">
      <w:pPr>
        <w:pStyle w:val="ConsPlusTitle"/>
        <w:jc w:val="center"/>
      </w:pPr>
    </w:p>
    <w:p w:rsidR="00BB0BFD" w:rsidRDefault="009D0FF1">
      <w:pPr>
        <w:pStyle w:val="ConsPlusTitle"/>
        <w:jc w:val="center"/>
      </w:pPr>
      <w:r>
        <w:t xml:space="preserve">Состав  </w:t>
      </w:r>
    </w:p>
    <w:p w:rsidR="00BB0BFD" w:rsidRDefault="009D0FF1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BB0BFD" w:rsidRDefault="009D0FF1">
      <w:pPr>
        <w:pStyle w:val="ConsPlusTitle"/>
        <w:jc w:val="center"/>
      </w:pPr>
      <w:r>
        <w:t>сельского поселения Верхнеказымский</w:t>
      </w:r>
    </w:p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"/>
        <w:gridCol w:w="6060"/>
      </w:tblGrid>
      <w:tr w:rsidR="00BB0BFD">
        <w:tc>
          <w:tcPr>
            <w:tcW w:w="9570" w:type="dxa"/>
            <w:gridSpan w:val="3"/>
          </w:tcPr>
          <w:p w:rsidR="00BB0BFD" w:rsidRDefault="00C5567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9D0FF1">
              <w:rPr>
                <w:sz w:val="24"/>
                <w:szCs w:val="24"/>
              </w:rPr>
              <w:t xml:space="preserve"> муниципального образования, заведующий сектором муниципального хозяйства администрации сельского поселения Верхнеказымский, председатель комиссии</w:t>
            </w:r>
          </w:p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организационной деятельности администрации сельского поселения Верхнеказымский, заместитель председателя комиссии</w:t>
            </w:r>
          </w:p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организационной деятельности администрации сельского поселения Верхнеказымский, секретарь комиссии </w:t>
            </w: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3190" w:type="dxa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  <w:bookmarkStart w:id="3" w:name="_GoBack"/>
            <w:bookmarkEnd w:id="3"/>
          </w:p>
        </w:tc>
        <w:tc>
          <w:tcPr>
            <w:tcW w:w="320" w:type="dxa"/>
          </w:tcPr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администрации сельского поселения Верхнеказымский</w:t>
            </w: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администрации сельского поселения Верхнеказымский</w:t>
            </w:r>
          </w:p>
        </w:tc>
      </w:tr>
      <w:tr w:rsidR="00BB0BFD">
        <w:tc>
          <w:tcPr>
            <w:tcW w:w="9570" w:type="dxa"/>
            <w:gridSpan w:val="3"/>
          </w:tcPr>
          <w:p w:rsidR="00BB0BFD" w:rsidRDefault="00BB0BF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BB0BFD" w:rsidRDefault="00BB0B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FD">
        <w:tc>
          <w:tcPr>
            <w:tcW w:w="9570" w:type="dxa"/>
            <w:gridSpan w:val="3"/>
          </w:tcPr>
          <w:p w:rsidR="00BB0BFD" w:rsidRDefault="009D0FF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 сельского поселения Верхнеказымский (по решению главы сельского поселения Верхнеказымский)</w:t>
            </w:r>
          </w:p>
        </w:tc>
      </w:tr>
    </w:tbl>
    <w:p w:rsidR="00BB0BFD" w:rsidRDefault="00BB0BFD">
      <w:pPr>
        <w:pStyle w:val="ConsPlusTitle"/>
        <w:jc w:val="center"/>
      </w:pPr>
    </w:p>
    <w:p w:rsidR="00BB0BFD" w:rsidRDefault="00BB0BFD">
      <w:pPr>
        <w:pStyle w:val="ConsPlusTitle"/>
        <w:jc w:val="center"/>
      </w:pPr>
    </w:p>
    <w:p w:rsidR="00BB0BFD" w:rsidRDefault="00BB0BFD"/>
    <w:sectPr w:rsidR="00BB0BFD">
      <w:pgSz w:w="11906" w:h="16838"/>
      <w:pgMar w:top="1134" w:right="850" w:bottom="10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A45F7"/>
    <w:rsid w:val="005C6D68"/>
    <w:rsid w:val="007047E5"/>
    <w:rsid w:val="007847D8"/>
    <w:rsid w:val="007A6EB1"/>
    <w:rsid w:val="008663F7"/>
    <w:rsid w:val="00883994"/>
    <w:rsid w:val="008C21AC"/>
    <w:rsid w:val="008C2FE3"/>
    <w:rsid w:val="008D1279"/>
    <w:rsid w:val="008E0BE4"/>
    <w:rsid w:val="009129F1"/>
    <w:rsid w:val="0091350C"/>
    <w:rsid w:val="00977ABC"/>
    <w:rsid w:val="009A350E"/>
    <w:rsid w:val="009D0FF1"/>
    <w:rsid w:val="00B27F3D"/>
    <w:rsid w:val="00BB0BFD"/>
    <w:rsid w:val="00BB1037"/>
    <w:rsid w:val="00BE726B"/>
    <w:rsid w:val="00C5023A"/>
    <w:rsid w:val="00C55679"/>
    <w:rsid w:val="00C57646"/>
    <w:rsid w:val="00CA289B"/>
    <w:rsid w:val="00CE71FF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54403AA"/>
    <w:rsid w:val="2C5559F4"/>
    <w:rsid w:val="31860738"/>
    <w:rsid w:val="339A510D"/>
    <w:rsid w:val="3AA95BFA"/>
    <w:rsid w:val="48131742"/>
    <w:rsid w:val="4A422F4B"/>
    <w:rsid w:val="57A612CD"/>
    <w:rsid w:val="5D124B0E"/>
    <w:rsid w:val="6EA913AD"/>
    <w:rsid w:val="6FA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B2973-EAED-4A16-8602-74CDF98C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2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1" Type="http://schemas.openxmlformats.org/officeDocument/2006/relationships/hyperlink" Target="consultantplus://offline/ref=22A7BE3542985BA8F46EAE7FF8F97B6DC114DC9AD8E25D694960ED10CD7A7597C902450D536BBA545A6320Z0I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2A7BE3542985BA8F46EAE7FF8F97B6DC71FD29EDAB50A6B1835E315C52A2F87CD4B12044F6FA14A5D7D200BA1Z6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10</cp:revision>
  <cp:lastPrinted>2023-06-14T07:41:00Z</cp:lastPrinted>
  <dcterms:created xsi:type="dcterms:W3CDTF">2016-12-06T14:05:00Z</dcterms:created>
  <dcterms:modified xsi:type="dcterms:W3CDTF">2023-06-14T07:42:00Z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